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98" w:rsidRDefault="00146298">
      <w:r>
        <w:rPr>
          <w:noProof/>
        </w:rPr>
        <w:drawing>
          <wp:inline distT="0" distB="0" distL="0" distR="0" wp14:anchorId="0E75AB23" wp14:editId="53330BF2">
            <wp:extent cx="4237742" cy="2790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ng.Dream.Seminar.1929.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2816" cy="2794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FD6D92" wp14:editId="41614963">
            <wp:extent cx="4065479" cy="50673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ng.Dream.Seminar.1929.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9080" cy="5071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2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6298"/>
    <w:rsid w:val="00146298"/>
    <w:rsid w:val="0093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2</Characters>
  <Application>Microsoft Office Word</Application>
  <DocSecurity>0</DocSecurity>
  <Lines>1</Lines>
  <Paragraphs>1</Paragraphs>
  <ScaleCrop>false</ScaleCrop>
  <Company>University of Connecticut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bah02003</dc:creator>
  <cp:lastModifiedBy>bah02003</cp:lastModifiedBy>
  <cp:revision>1</cp:revision>
  <dcterms:created xsi:type="dcterms:W3CDTF">2012-11-07T02:59:00Z</dcterms:created>
  <dcterms:modified xsi:type="dcterms:W3CDTF">2012-11-07T03:06:00Z</dcterms:modified>
</cp:coreProperties>
</file>